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987F" w14:textId="679CD8C0" w:rsidR="003478B2" w:rsidRPr="00D15AE8" w:rsidRDefault="684E2D2E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lang w:val="nl-NL"/>
        </w:rPr>
      </w:pPr>
      <w:r w:rsidRPr="684E2D2E">
        <w:rPr>
          <w:rFonts w:ascii="Arial" w:eastAsia="Arial" w:hAnsi="Arial" w:cs="Arial"/>
          <w:b/>
          <w:bCs/>
          <w:sz w:val="28"/>
          <w:szCs w:val="28"/>
          <w:u w:val="single"/>
          <w:lang w:val="nl-NL"/>
        </w:rPr>
        <w:t xml:space="preserve">MR vergadering </w:t>
      </w:r>
      <w:r w:rsidR="00461C33">
        <w:rPr>
          <w:rFonts w:ascii="Arial" w:eastAsia="Arial" w:hAnsi="Arial" w:cs="Arial"/>
          <w:b/>
          <w:bCs/>
          <w:sz w:val="28"/>
          <w:szCs w:val="28"/>
          <w:u w:val="single"/>
          <w:lang w:val="nl-NL"/>
        </w:rPr>
        <w:t>28-01-2025</w:t>
      </w:r>
      <w:r w:rsidR="003478B2">
        <w:rPr>
          <w:noProof/>
        </w:rPr>
        <w:drawing>
          <wp:inline distT="0" distB="0" distL="0" distR="0" wp14:anchorId="6BA66543" wp14:editId="535CAABB">
            <wp:extent cx="2925023" cy="1647147"/>
            <wp:effectExtent l="0" t="0" r="0" b="0"/>
            <wp:docPr id="1676251800" name="Afbeelding 167625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023" cy="164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82751" w14:textId="77777777" w:rsidR="003478B2" w:rsidRPr="008926B0" w:rsidRDefault="003478B2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u w:val="single"/>
          <w:lang w:val="nl-NL"/>
        </w:rPr>
      </w:pPr>
    </w:p>
    <w:p w14:paraId="5548BB4F" w14:textId="4CEBBE89" w:rsidR="003163C4" w:rsidRDefault="00466FBA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>
        <w:rPr>
          <w:rFonts w:ascii="Arial" w:eastAsia="Arial" w:hAnsi="Arial" w:cs="Arial"/>
          <w:sz w:val="22"/>
          <w:szCs w:val="22"/>
          <w:lang w:val="nl-NL"/>
        </w:rPr>
        <w:t xml:space="preserve">Miranda </w:t>
      </w:r>
      <w:r w:rsidR="005D56DA">
        <w:rPr>
          <w:rFonts w:ascii="Arial" w:eastAsia="Arial" w:hAnsi="Arial" w:cs="Arial"/>
          <w:sz w:val="22"/>
          <w:szCs w:val="22"/>
          <w:lang w:val="nl-NL"/>
        </w:rPr>
        <w:t>afwezig</w:t>
      </w:r>
      <w:r>
        <w:rPr>
          <w:rFonts w:ascii="Arial" w:eastAsia="Arial" w:hAnsi="Arial" w:cs="Arial"/>
          <w:sz w:val="22"/>
          <w:szCs w:val="22"/>
          <w:lang w:val="nl-NL"/>
        </w:rPr>
        <w:t xml:space="preserve"> </w:t>
      </w:r>
    </w:p>
    <w:p w14:paraId="446A24B3" w14:textId="62469ECA" w:rsidR="003478B2" w:rsidRDefault="6F4CF1C3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6F4CF1C3">
        <w:rPr>
          <w:rFonts w:ascii="Arial" w:eastAsia="Arial" w:hAnsi="Arial" w:cs="Arial"/>
          <w:sz w:val="22"/>
          <w:szCs w:val="22"/>
          <w:lang w:val="nl-NL"/>
        </w:rPr>
        <w:t>Opening en welkom</w:t>
      </w:r>
      <w:r w:rsidR="00466FBA">
        <w:rPr>
          <w:rFonts w:ascii="Arial" w:eastAsia="Arial" w:hAnsi="Arial" w:cs="Arial"/>
          <w:sz w:val="22"/>
          <w:szCs w:val="22"/>
          <w:lang w:val="nl-NL"/>
        </w:rPr>
        <w:t>: 19.30 door Elwin</w:t>
      </w:r>
    </w:p>
    <w:p w14:paraId="12B6B94F" w14:textId="68DA400C" w:rsidR="00C66C3F" w:rsidRPr="008926B0" w:rsidRDefault="00C66C3F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>
        <w:rPr>
          <w:rFonts w:ascii="Arial" w:eastAsia="Arial" w:hAnsi="Arial" w:cs="Arial"/>
          <w:sz w:val="22"/>
          <w:szCs w:val="22"/>
          <w:lang w:val="nl-NL"/>
        </w:rPr>
        <w:t>Notulist: Anouk</w:t>
      </w:r>
    </w:p>
    <w:p w14:paraId="79836E5C" w14:textId="677518C1" w:rsidR="00671FA2" w:rsidRPr="008926B0" w:rsidRDefault="6F4CF1C3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6F4CF1C3">
        <w:rPr>
          <w:rFonts w:ascii="Arial" w:eastAsia="Arial" w:hAnsi="Arial" w:cs="Arial"/>
          <w:sz w:val="22"/>
          <w:szCs w:val="22"/>
          <w:lang w:val="nl-NL"/>
        </w:rPr>
        <w:t>  </w:t>
      </w:r>
    </w:p>
    <w:p w14:paraId="682490E0" w14:textId="1FA62AC2" w:rsidR="00671FA2" w:rsidRPr="008926B0" w:rsidRDefault="6F4CF1C3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6F4CF1C3">
        <w:rPr>
          <w:rFonts w:ascii="Arial" w:eastAsia="Arial" w:hAnsi="Arial" w:cs="Arial"/>
          <w:b/>
          <w:bCs/>
          <w:sz w:val="22"/>
          <w:szCs w:val="22"/>
          <w:lang w:val="nl-NL"/>
        </w:rPr>
        <w:t>Ingekomen post</w:t>
      </w:r>
      <w:r w:rsidRPr="6F4CF1C3">
        <w:rPr>
          <w:rFonts w:ascii="Arial" w:eastAsia="Arial" w:hAnsi="Arial" w:cs="Arial"/>
          <w:sz w:val="22"/>
          <w:szCs w:val="22"/>
          <w:lang w:val="nl-NL"/>
        </w:rPr>
        <w:t>: Geen post</w:t>
      </w:r>
    </w:p>
    <w:p w14:paraId="301AF23D" w14:textId="1EF6251E" w:rsidR="6F4CF1C3" w:rsidRDefault="6F4CF1C3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</w:p>
    <w:p w14:paraId="577513DA" w14:textId="1711E108" w:rsidR="6F4CF1C3" w:rsidRDefault="6F4CF1C3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b/>
          <w:bCs/>
          <w:sz w:val="22"/>
          <w:szCs w:val="22"/>
          <w:lang w:val="nl-NL"/>
        </w:rPr>
      </w:pPr>
      <w:r w:rsidRPr="6F4CF1C3">
        <w:rPr>
          <w:rFonts w:ascii="Arial" w:eastAsia="Arial" w:hAnsi="Arial" w:cs="Arial"/>
          <w:b/>
          <w:bCs/>
          <w:sz w:val="22"/>
          <w:szCs w:val="22"/>
          <w:lang w:val="nl-NL"/>
        </w:rPr>
        <w:t xml:space="preserve">GMR </w:t>
      </w:r>
    </w:p>
    <w:p w14:paraId="36A45343" w14:textId="43C7B70B" w:rsidR="6F4CF1C3" w:rsidRDefault="6F4CF1C3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6F4CF1C3">
        <w:rPr>
          <w:rFonts w:ascii="Arial" w:eastAsia="Arial" w:hAnsi="Arial" w:cs="Arial"/>
          <w:sz w:val="22"/>
          <w:szCs w:val="22"/>
          <w:lang w:val="nl-NL"/>
        </w:rPr>
        <w:t>Begroting besproken</w:t>
      </w:r>
    </w:p>
    <w:p w14:paraId="2EF66AD1" w14:textId="63A8290E" w:rsidR="6F4CF1C3" w:rsidRDefault="6F4CF1C3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6F4CF1C3">
        <w:rPr>
          <w:rFonts w:ascii="Arial" w:eastAsia="Arial" w:hAnsi="Arial" w:cs="Arial"/>
          <w:sz w:val="22"/>
          <w:szCs w:val="22"/>
          <w:lang w:val="nl-NL"/>
        </w:rPr>
        <w:t xml:space="preserve">Andere manier van schoonmaak door het zelf </w:t>
      </w:r>
      <w:proofErr w:type="spellStart"/>
      <w:r w:rsidRPr="6F4CF1C3">
        <w:rPr>
          <w:rFonts w:ascii="Arial" w:eastAsia="Arial" w:hAnsi="Arial" w:cs="Arial"/>
          <w:sz w:val="22"/>
          <w:szCs w:val="22"/>
          <w:lang w:val="nl-NL"/>
        </w:rPr>
        <w:t>bovenschools</w:t>
      </w:r>
      <w:proofErr w:type="spellEnd"/>
      <w:r w:rsidRPr="6F4CF1C3">
        <w:rPr>
          <w:rFonts w:ascii="Arial" w:eastAsia="Arial" w:hAnsi="Arial" w:cs="Arial"/>
          <w:sz w:val="22"/>
          <w:szCs w:val="22"/>
          <w:lang w:val="nl-NL"/>
        </w:rPr>
        <w:t xml:space="preserve"> te regelen.</w:t>
      </w:r>
    </w:p>
    <w:p w14:paraId="740F9C87" w14:textId="6DFA02E3" w:rsidR="6F4CF1C3" w:rsidRDefault="6F4CF1C3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</w:p>
    <w:p w14:paraId="3CFF0A23" w14:textId="48CD4A47" w:rsidR="00461C33" w:rsidRDefault="6F4CF1C3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b/>
          <w:bCs/>
          <w:sz w:val="22"/>
          <w:szCs w:val="22"/>
          <w:lang w:val="nl-NL"/>
        </w:rPr>
      </w:pPr>
      <w:r w:rsidRPr="6F4CF1C3">
        <w:rPr>
          <w:rFonts w:ascii="Arial" w:eastAsia="Arial" w:hAnsi="Arial" w:cs="Arial"/>
          <w:b/>
          <w:bCs/>
          <w:sz w:val="22"/>
          <w:szCs w:val="22"/>
          <w:lang w:val="nl-NL"/>
        </w:rPr>
        <w:t xml:space="preserve">Mededelingen directie: </w:t>
      </w:r>
    </w:p>
    <w:p w14:paraId="0738DA5C" w14:textId="1549C813" w:rsidR="00466FBA" w:rsidRDefault="6F4CF1C3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6F4CF1C3">
        <w:rPr>
          <w:rFonts w:ascii="Arial" w:eastAsia="Arial" w:hAnsi="Arial" w:cs="Arial"/>
          <w:sz w:val="22"/>
          <w:szCs w:val="22"/>
          <w:lang w:val="nl-NL"/>
        </w:rPr>
        <w:t>Inspectiebezoek 4 februari</w:t>
      </w:r>
    </w:p>
    <w:p w14:paraId="5B2D79B5" w14:textId="79D88D68" w:rsidR="00461C33" w:rsidRDefault="6F4CF1C3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6F4CF1C3">
        <w:rPr>
          <w:rFonts w:ascii="Arial" w:eastAsia="Arial" w:hAnsi="Arial" w:cs="Arial"/>
          <w:sz w:val="22"/>
          <w:szCs w:val="22"/>
          <w:lang w:val="nl-NL"/>
        </w:rPr>
        <w:t>In gesprek met: 6 kinderen, 6 ouders, 6 leerkrachten</w:t>
      </w:r>
    </w:p>
    <w:p w14:paraId="03A13C4E" w14:textId="390472A4" w:rsidR="00461C33" w:rsidRDefault="6F4CF1C3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6F4CF1C3">
        <w:rPr>
          <w:rFonts w:ascii="Arial" w:eastAsia="Arial" w:hAnsi="Arial" w:cs="Arial"/>
          <w:sz w:val="22"/>
          <w:szCs w:val="22"/>
          <w:lang w:val="nl-NL"/>
        </w:rPr>
        <w:t>Gesprek met IB en directie</w:t>
      </w:r>
    </w:p>
    <w:p w14:paraId="015E78F2" w14:textId="13FE4E13" w:rsidR="00461C33" w:rsidRDefault="6F4CF1C3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6F4CF1C3">
        <w:rPr>
          <w:rFonts w:ascii="Arial" w:eastAsia="Arial" w:hAnsi="Arial" w:cs="Arial"/>
          <w:sz w:val="22"/>
          <w:szCs w:val="22"/>
          <w:lang w:val="nl-NL"/>
        </w:rPr>
        <w:t>Er worden een aantal klassen bezocht</w:t>
      </w:r>
    </w:p>
    <w:p w14:paraId="13AA3022" w14:textId="1A560CB8" w:rsidR="00461C33" w:rsidRDefault="6F4CF1C3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6F4CF1C3">
        <w:rPr>
          <w:rFonts w:ascii="Arial" w:eastAsia="Arial" w:hAnsi="Arial" w:cs="Arial"/>
          <w:sz w:val="22"/>
          <w:szCs w:val="22"/>
          <w:lang w:val="nl-NL"/>
        </w:rPr>
        <w:t>Er wordt met name naar rekenen, taal en burgerschap.</w:t>
      </w:r>
    </w:p>
    <w:p w14:paraId="2B01DDC4" w14:textId="5254EFBA" w:rsidR="00461C33" w:rsidRDefault="00461C33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</w:p>
    <w:p w14:paraId="663919FD" w14:textId="1456354F" w:rsidR="00461C33" w:rsidRDefault="00461C33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>
        <w:rPr>
          <w:rFonts w:ascii="Arial" w:eastAsia="Arial" w:hAnsi="Arial" w:cs="Arial"/>
          <w:sz w:val="22"/>
          <w:szCs w:val="22"/>
          <w:lang w:val="nl-NL"/>
        </w:rPr>
        <w:t xml:space="preserve">Inspectiebezoek 13 februari </w:t>
      </w:r>
    </w:p>
    <w:p w14:paraId="0B26658E" w14:textId="3842E025" w:rsidR="00461C33" w:rsidRDefault="00461C33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>
        <w:rPr>
          <w:rFonts w:ascii="Arial" w:eastAsia="Arial" w:hAnsi="Arial" w:cs="Arial"/>
          <w:sz w:val="22"/>
          <w:szCs w:val="22"/>
          <w:lang w:val="nl-NL"/>
        </w:rPr>
        <w:t>De inspectie nog een keer met als doel de staat van het onderwijs/ onderwijskwaliteit in Nederland in kaart brenge</w:t>
      </w:r>
      <w:r w:rsidR="00F13FEB">
        <w:rPr>
          <w:rFonts w:ascii="Arial" w:eastAsia="Arial" w:hAnsi="Arial" w:cs="Arial"/>
          <w:sz w:val="22"/>
          <w:szCs w:val="22"/>
          <w:lang w:val="nl-NL"/>
        </w:rPr>
        <w:t>n m</w:t>
      </w:r>
      <w:r>
        <w:rPr>
          <w:rFonts w:ascii="Arial" w:eastAsia="Arial" w:hAnsi="Arial" w:cs="Arial"/>
          <w:sz w:val="22"/>
          <w:szCs w:val="22"/>
          <w:lang w:val="nl-NL"/>
        </w:rPr>
        <w:t>et betrekking tot begrijpend lezen en rekenen.</w:t>
      </w:r>
    </w:p>
    <w:p w14:paraId="6C8BAF22" w14:textId="312C1FD2" w:rsidR="00461C33" w:rsidRDefault="6F4CF1C3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6F4CF1C3">
        <w:rPr>
          <w:rFonts w:ascii="Arial" w:eastAsia="Arial" w:hAnsi="Arial" w:cs="Arial"/>
          <w:sz w:val="22"/>
          <w:szCs w:val="22"/>
          <w:lang w:val="nl-NL"/>
        </w:rPr>
        <w:t>Er is verder geen ruimte voor dialoog en we krijgen ook geen adviezen of een beoordeling als school.</w:t>
      </w:r>
    </w:p>
    <w:p w14:paraId="73B3D813" w14:textId="457D9D29" w:rsidR="00461C33" w:rsidRDefault="00461C33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</w:p>
    <w:p w14:paraId="1E56EDFB" w14:textId="468AAE54" w:rsidR="00461C33" w:rsidRDefault="00461C33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b/>
          <w:bCs/>
          <w:sz w:val="22"/>
          <w:szCs w:val="22"/>
          <w:lang w:val="nl-NL"/>
        </w:rPr>
      </w:pPr>
      <w:r w:rsidRPr="6F4CF1C3">
        <w:rPr>
          <w:rFonts w:ascii="Arial" w:eastAsia="Arial" w:hAnsi="Arial" w:cs="Arial"/>
          <w:b/>
          <w:bCs/>
          <w:sz w:val="22"/>
          <w:szCs w:val="22"/>
          <w:lang w:val="nl-NL"/>
        </w:rPr>
        <w:t>Vakantierooster</w:t>
      </w:r>
    </w:p>
    <w:p w14:paraId="7D3541D3" w14:textId="53E2217C" w:rsidR="6F4CF1C3" w:rsidRDefault="6F4CF1C3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6F4CF1C3">
        <w:rPr>
          <w:rFonts w:ascii="Arial" w:eastAsia="Arial" w:hAnsi="Arial" w:cs="Arial"/>
          <w:sz w:val="22"/>
          <w:szCs w:val="22"/>
          <w:lang w:val="nl-NL"/>
        </w:rPr>
        <w:t>Het jaar is kort en er is weinig ruimte voor studiedagen. We hebben 1 lesweek minder en 4 en 5 mei worden als vakantiedagen meegerekend.</w:t>
      </w:r>
    </w:p>
    <w:p w14:paraId="010DE5AF" w14:textId="1167CF5B" w:rsidR="6F4CF1C3" w:rsidRDefault="6F4CF1C3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</w:p>
    <w:p w14:paraId="1F988AE1" w14:textId="4D37E059" w:rsidR="00461C33" w:rsidRDefault="00461C33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b/>
          <w:bCs/>
          <w:sz w:val="22"/>
          <w:szCs w:val="22"/>
          <w:lang w:val="nl-NL"/>
        </w:rPr>
      </w:pPr>
      <w:r w:rsidRPr="6F4CF1C3">
        <w:rPr>
          <w:rFonts w:ascii="Arial" w:eastAsia="Arial" w:hAnsi="Arial" w:cs="Arial"/>
          <w:b/>
          <w:bCs/>
          <w:sz w:val="22"/>
          <w:szCs w:val="22"/>
          <w:lang w:val="nl-NL"/>
        </w:rPr>
        <w:t xml:space="preserve">Formatie </w:t>
      </w:r>
    </w:p>
    <w:p w14:paraId="2D57FBBB" w14:textId="2032FC4A" w:rsidR="00461C33" w:rsidRDefault="6F4CF1C3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6F4CF1C3">
        <w:rPr>
          <w:rFonts w:ascii="Arial" w:eastAsia="Arial" w:hAnsi="Arial" w:cs="Arial"/>
          <w:sz w:val="22"/>
          <w:szCs w:val="22"/>
          <w:lang w:val="nl-NL"/>
        </w:rPr>
        <w:t>Er gaat volgend jaar minder geld naar de scholen, subsidies stoppen</w:t>
      </w:r>
      <w:r w:rsidR="005D56DA">
        <w:rPr>
          <w:rFonts w:ascii="Arial" w:eastAsia="Arial" w:hAnsi="Arial" w:cs="Arial"/>
          <w:sz w:val="22"/>
          <w:szCs w:val="22"/>
          <w:lang w:val="nl-NL"/>
        </w:rPr>
        <w:t xml:space="preserve"> (voor Het Windas de subsidie basisvaardigheden)</w:t>
      </w:r>
      <w:r w:rsidRPr="6F4CF1C3">
        <w:rPr>
          <w:rFonts w:ascii="Arial" w:eastAsia="Arial" w:hAnsi="Arial" w:cs="Arial"/>
          <w:sz w:val="22"/>
          <w:szCs w:val="22"/>
          <w:lang w:val="nl-NL"/>
        </w:rPr>
        <w:t xml:space="preserve"> en huisvesting wordt zwaarder belast.</w:t>
      </w:r>
    </w:p>
    <w:p w14:paraId="7AE7A174" w14:textId="4ADB48EE" w:rsidR="00461C33" w:rsidRDefault="6F4CF1C3" w:rsidP="005D56DA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6F4CF1C3">
        <w:rPr>
          <w:rFonts w:ascii="Arial" w:eastAsia="Arial" w:hAnsi="Arial" w:cs="Arial"/>
          <w:sz w:val="22"/>
          <w:szCs w:val="22"/>
          <w:lang w:val="nl-NL"/>
        </w:rPr>
        <w:t xml:space="preserve">De directies van de scholen moeten </w:t>
      </w:r>
      <w:r w:rsidR="005D56DA">
        <w:rPr>
          <w:rFonts w:ascii="Arial" w:eastAsia="Arial" w:hAnsi="Arial" w:cs="Arial"/>
          <w:sz w:val="22"/>
          <w:szCs w:val="22"/>
          <w:lang w:val="nl-NL"/>
        </w:rPr>
        <w:t>kritischer naar de begroting van de komende jaren kijken.</w:t>
      </w:r>
    </w:p>
    <w:p w14:paraId="1FED6320" w14:textId="34F3D5E2" w:rsidR="00461C33" w:rsidRDefault="00461C33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</w:p>
    <w:p w14:paraId="4FD5D585" w14:textId="4A8D4BAE" w:rsidR="00461C33" w:rsidRDefault="00461C33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b/>
          <w:bCs/>
          <w:sz w:val="22"/>
          <w:szCs w:val="22"/>
          <w:lang w:val="nl-NL"/>
        </w:rPr>
      </w:pPr>
      <w:r w:rsidRPr="6F4CF1C3">
        <w:rPr>
          <w:rFonts w:ascii="Arial" w:eastAsia="Arial" w:hAnsi="Arial" w:cs="Arial"/>
          <w:b/>
          <w:bCs/>
          <w:sz w:val="22"/>
          <w:szCs w:val="22"/>
          <w:lang w:val="nl-NL"/>
        </w:rPr>
        <w:t>Vanuit de oudergeleding fietsen bovenbouw:</w:t>
      </w:r>
    </w:p>
    <w:p w14:paraId="299D36B1" w14:textId="5DFF431F" w:rsidR="00466FBA" w:rsidRPr="00466FBA" w:rsidRDefault="00466FBA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00466FBA">
        <w:rPr>
          <w:rFonts w:ascii="Arial" w:eastAsia="Arial" w:hAnsi="Arial" w:cs="Arial"/>
          <w:sz w:val="22"/>
          <w:szCs w:val="22"/>
          <w:lang w:val="nl-NL"/>
        </w:rPr>
        <w:t>Graag ruim voor aanvang van groep 6 aangeven dat er in de bovenbouw gefietst wordt zodat ouders op tijd kunnen sparen of iets kunnen regelen.</w:t>
      </w:r>
    </w:p>
    <w:p w14:paraId="24BEF3D9" w14:textId="6A681F0D" w:rsidR="00466FBA" w:rsidRPr="00466FBA" w:rsidRDefault="00466FBA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00466FBA">
        <w:rPr>
          <w:rFonts w:ascii="Arial" w:eastAsia="Arial" w:hAnsi="Arial" w:cs="Arial"/>
          <w:sz w:val="22"/>
          <w:szCs w:val="22"/>
          <w:lang w:val="nl-NL"/>
        </w:rPr>
        <w:lastRenderedPageBreak/>
        <w:t xml:space="preserve">Er is ook een ouder met een tweedehands winkel, misschien kunnen we hier wat mee? </w:t>
      </w:r>
    </w:p>
    <w:p w14:paraId="377C1495" w14:textId="095BC1B5" w:rsidR="00466FBA" w:rsidRDefault="00466FBA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00466FBA">
        <w:rPr>
          <w:rFonts w:ascii="Arial" w:eastAsia="Arial" w:hAnsi="Arial" w:cs="Arial"/>
          <w:sz w:val="22"/>
          <w:szCs w:val="22"/>
          <w:lang w:val="nl-NL"/>
        </w:rPr>
        <w:t>Via de kleine ambassade kun je ook een fiets regelen, misschien via Therese</w:t>
      </w:r>
      <w:r>
        <w:rPr>
          <w:rFonts w:ascii="Arial" w:eastAsia="Arial" w:hAnsi="Arial" w:cs="Arial"/>
          <w:sz w:val="22"/>
          <w:szCs w:val="22"/>
          <w:lang w:val="nl-NL"/>
        </w:rPr>
        <w:t xml:space="preserve"> (brugfunctionaris)</w:t>
      </w:r>
    </w:p>
    <w:p w14:paraId="52077EFA" w14:textId="2022EE5C" w:rsidR="00466FBA" w:rsidRDefault="00466FBA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>
        <w:rPr>
          <w:rFonts w:ascii="Arial" w:eastAsia="Arial" w:hAnsi="Arial" w:cs="Arial"/>
          <w:sz w:val="22"/>
          <w:szCs w:val="22"/>
          <w:lang w:val="nl-NL"/>
        </w:rPr>
        <w:t>We hebben op school ook 3 leenfietsen.</w:t>
      </w:r>
    </w:p>
    <w:p w14:paraId="71492CF3" w14:textId="1F4E66A2" w:rsidR="00466FBA" w:rsidRDefault="00466FBA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</w:p>
    <w:p w14:paraId="161CE202" w14:textId="771EFC56" w:rsidR="00461C33" w:rsidRPr="00466FBA" w:rsidRDefault="00466FBA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>
        <w:rPr>
          <w:rFonts w:ascii="Arial" w:eastAsia="Arial" w:hAnsi="Arial" w:cs="Arial"/>
          <w:sz w:val="22"/>
          <w:szCs w:val="22"/>
          <w:lang w:val="nl-NL"/>
        </w:rPr>
        <w:t>Er zijn ook best veel kinderen die niet goed kunnen fietsen, bij op tijd informeren kunnen ouders nog oefenen met kinderen.</w:t>
      </w:r>
    </w:p>
    <w:p w14:paraId="02014FF9" w14:textId="40972A6D" w:rsidR="00461C33" w:rsidRDefault="00461C33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b/>
          <w:bCs/>
          <w:sz w:val="22"/>
          <w:szCs w:val="22"/>
          <w:lang w:val="nl-NL"/>
        </w:rPr>
      </w:pPr>
    </w:p>
    <w:p w14:paraId="774006D5" w14:textId="3360DE94" w:rsidR="00466FBA" w:rsidRDefault="00461C33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b/>
          <w:bCs/>
          <w:sz w:val="22"/>
          <w:szCs w:val="22"/>
          <w:lang w:val="nl-NL"/>
        </w:rPr>
      </w:pPr>
      <w:r w:rsidRPr="00466FBA">
        <w:rPr>
          <w:rFonts w:ascii="Arial" w:eastAsia="Arial" w:hAnsi="Arial" w:cs="Arial"/>
          <w:b/>
          <w:bCs/>
          <w:sz w:val="22"/>
          <w:szCs w:val="22"/>
          <w:lang w:val="nl-NL"/>
        </w:rPr>
        <w:t>MR verkiezingen</w:t>
      </w:r>
    </w:p>
    <w:p w14:paraId="2647AA03" w14:textId="6FA72D8A" w:rsidR="00EC6C83" w:rsidRDefault="00EC6C83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00A54958">
        <w:rPr>
          <w:rFonts w:ascii="Arial" w:eastAsia="Arial" w:hAnsi="Arial" w:cs="Arial"/>
          <w:sz w:val="22"/>
          <w:szCs w:val="22"/>
          <w:lang w:val="nl-NL"/>
        </w:rPr>
        <w:t xml:space="preserve">2 vertrekkende </w:t>
      </w:r>
      <w:proofErr w:type="spellStart"/>
      <w:r w:rsidRPr="00A54958">
        <w:rPr>
          <w:rFonts w:ascii="Arial" w:eastAsia="Arial" w:hAnsi="Arial" w:cs="Arial"/>
          <w:sz w:val="22"/>
          <w:szCs w:val="22"/>
          <w:lang w:val="nl-NL"/>
        </w:rPr>
        <w:t>mr</w:t>
      </w:r>
      <w:proofErr w:type="spellEnd"/>
      <w:r w:rsidRPr="00A54958">
        <w:rPr>
          <w:rFonts w:ascii="Arial" w:eastAsia="Arial" w:hAnsi="Arial" w:cs="Arial"/>
          <w:sz w:val="22"/>
          <w:szCs w:val="22"/>
          <w:lang w:val="nl-NL"/>
        </w:rPr>
        <w:t xml:space="preserve"> leden </w:t>
      </w:r>
      <w:r w:rsidR="00A54958">
        <w:rPr>
          <w:rFonts w:ascii="Arial" w:eastAsia="Arial" w:hAnsi="Arial" w:cs="Arial"/>
          <w:sz w:val="22"/>
          <w:szCs w:val="22"/>
          <w:lang w:val="nl-NL"/>
        </w:rPr>
        <w:t xml:space="preserve">(Robert en Wolter) </w:t>
      </w:r>
      <w:r w:rsidRPr="00A54958">
        <w:rPr>
          <w:rFonts w:ascii="Arial" w:eastAsia="Arial" w:hAnsi="Arial" w:cs="Arial"/>
          <w:sz w:val="22"/>
          <w:szCs w:val="22"/>
          <w:lang w:val="nl-NL"/>
        </w:rPr>
        <w:t>van de oudergeleding.</w:t>
      </w:r>
      <w:r w:rsidR="00A54958">
        <w:rPr>
          <w:rFonts w:ascii="Arial" w:eastAsia="Arial" w:hAnsi="Arial" w:cs="Arial"/>
          <w:sz w:val="22"/>
          <w:szCs w:val="22"/>
          <w:lang w:val="nl-NL"/>
        </w:rPr>
        <w:t xml:space="preserve"> </w:t>
      </w:r>
    </w:p>
    <w:p w14:paraId="38EC257C" w14:textId="512C4343" w:rsidR="00A54958" w:rsidRDefault="00A54958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>
        <w:rPr>
          <w:rFonts w:ascii="Arial" w:eastAsia="Arial" w:hAnsi="Arial" w:cs="Arial"/>
          <w:sz w:val="22"/>
          <w:szCs w:val="22"/>
          <w:lang w:val="nl-NL"/>
        </w:rPr>
        <w:t xml:space="preserve">De MR ouders zullen de verkiezingen regelen, de directie regelt de communicatie via een </w:t>
      </w:r>
      <w:proofErr w:type="spellStart"/>
      <w:r>
        <w:rPr>
          <w:rFonts w:ascii="Arial" w:eastAsia="Arial" w:hAnsi="Arial" w:cs="Arial"/>
          <w:sz w:val="22"/>
          <w:szCs w:val="22"/>
          <w:lang w:val="nl-NL"/>
        </w:rPr>
        <w:t>Parro</w:t>
      </w:r>
      <w:proofErr w:type="spellEnd"/>
      <w:r>
        <w:rPr>
          <w:rFonts w:ascii="Arial" w:eastAsia="Arial" w:hAnsi="Arial" w:cs="Arial"/>
          <w:sz w:val="22"/>
          <w:szCs w:val="22"/>
          <w:lang w:val="nl-NL"/>
        </w:rPr>
        <w:t xml:space="preserve"> bericht.</w:t>
      </w:r>
    </w:p>
    <w:p w14:paraId="2A1D4346" w14:textId="3FAA976A" w:rsidR="00A54958" w:rsidRDefault="00A54958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</w:p>
    <w:p w14:paraId="0E7FA630" w14:textId="2B50C0C5" w:rsidR="00A54958" w:rsidRPr="00A54958" w:rsidRDefault="00A54958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>
        <w:rPr>
          <w:rFonts w:ascii="Arial" w:eastAsia="Arial" w:hAnsi="Arial" w:cs="Arial"/>
          <w:sz w:val="22"/>
          <w:szCs w:val="22"/>
          <w:lang w:val="nl-NL"/>
        </w:rPr>
        <w:t>Er moeten ook een nieuwe voorzitter en secretaris worden gekozen.</w:t>
      </w:r>
    </w:p>
    <w:p w14:paraId="34B72FAF" w14:textId="77777777" w:rsidR="00466FBA" w:rsidRPr="00466FBA" w:rsidRDefault="00466FBA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b/>
          <w:bCs/>
          <w:sz w:val="22"/>
          <w:szCs w:val="22"/>
          <w:lang w:val="nl-NL"/>
        </w:rPr>
      </w:pPr>
    </w:p>
    <w:p w14:paraId="22549AE1" w14:textId="77777777" w:rsidR="00A54958" w:rsidRDefault="00461C33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b/>
          <w:bCs/>
          <w:sz w:val="22"/>
          <w:szCs w:val="22"/>
          <w:lang w:val="nl-NL"/>
        </w:rPr>
      </w:pPr>
      <w:r w:rsidRPr="00A54958">
        <w:rPr>
          <w:rFonts w:ascii="Arial" w:eastAsia="Arial" w:hAnsi="Arial" w:cs="Arial"/>
          <w:b/>
          <w:bCs/>
          <w:sz w:val="22"/>
          <w:szCs w:val="22"/>
          <w:lang w:val="nl-NL"/>
        </w:rPr>
        <w:t>Het pad naast de school (wateroverlast)</w:t>
      </w:r>
      <w:r w:rsidRPr="00A54958">
        <w:rPr>
          <w:rFonts w:ascii="Arial" w:eastAsia="Arial" w:hAnsi="Arial" w:cs="Arial"/>
          <w:b/>
          <w:bCs/>
          <w:sz w:val="22"/>
          <w:szCs w:val="22"/>
          <w:lang w:val="nl-NL"/>
        </w:rPr>
        <w:tab/>
      </w:r>
    </w:p>
    <w:p w14:paraId="3FA58DB8" w14:textId="25F61C9C" w:rsidR="00A54958" w:rsidRPr="00A54958" w:rsidRDefault="00A54958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00A54958">
        <w:rPr>
          <w:rFonts w:ascii="Arial" w:eastAsia="Arial" w:hAnsi="Arial" w:cs="Arial"/>
          <w:sz w:val="22"/>
          <w:szCs w:val="22"/>
          <w:lang w:val="nl-NL"/>
        </w:rPr>
        <w:t>Het pad is enorm verzakt. Er heeft al een gesprek plaatsgevonden met de gemeente over de herinrichting van de wijk</w:t>
      </w:r>
      <w:r w:rsidR="008C1344">
        <w:rPr>
          <w:rFonts w:ascii="Arial" w:eastAsia="Arial" w:hAnsi="Arial" w:cs="Arial"/>
          <w:sz w:val="22"/>
          <w:szCs w:val="22"/>
          <w:lang w:val="nl-NL"/>
        </w:rPr>
        <w:t>, waarin h</w:t>
      </w:r>
      <w:r w:rsidRPr="00A54958">
        <w:rPr>
          <w:rFonts w:ascii="Arial" w:eastAsia="Arial" w:hAnsi="Arial" w:cs="Arial"/>
          <w:sz w:val="22"/>
          <w:szCs w:val="22"/>
          <w:lang w:val="nl-NL"/>
        </w:rPr>
        <w:t>et pad is ook ter sprake</w:t>
      </w:r>
      <w:r w:rsidR="008C1344">
        <w:rPr>
          <w:rFonts w:ascii="Arial" w:eastAsia="Arial" w:hAnsi="Arial" w:cs="Arial"/>
          <w:sz w:val="22"/>
          <w:szCs w:val="22"/>
          <w:lang w:val="nl-NL"/>
        </w:rPr>
        <w:t xml:space="preserve"> is</w:t>
      </w:r>
      <w:r w:rsidRPr="00A54958">
        <w:rPr>
          <w:rFonts w:ascii="Arial" w:eastAsia="Arial" w:hAnsi="Arial" w:cs="Arial"/>
          <w:sz w:val="22"/>
          <w:szCs w:val="22"/>
          <w:lang w:val="nl-NL"/>
        </w:rPr>
        <w:t xml:space="preserve"> gekomen.</w:t>
      </w:r>
    </w:p>
    <w:p w14:paraId="5DF48574" w14:textId="4D916669" w:rsidR="00F34E1F" w:rsidRDefault="00A54958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b/>
          <w:bCs/>
          <w:sz w:val="22"/>
          <w:szCs w:val="22"/>
          <w:lang w:val="nl-NL"/>
        </w:rPr>
      </w:pPr>
      <w:r w:rsidRPr="00A54958">
        <w:rPr>
          <w:rFonts w:ascii="Arial" w:eastAsia="Arial" w:hAnsi="Arial" w:cs="Arial"/>
          <w:sz w:val="22"/>
          <w:szCs w:val="22"/>
          <w:lang w:val="nl-NL"/>
        </w:rPr>
        <w:t xml:space="preserve">17 februari is er een inloopavond voor de bewoners van vogelbuurt Zuid. </w:t>
      </w:r>
      <w:r>
        <w:rPr>
          <w:rFonts w:ascii="Arial" w:eastAsia="Arial" w:hAnsi="Arial" w:cs="Arial"/>
          <w:sz w:val="22"/>
          <w:szCs w:val="22"/>
          <w:lang w:val="nl-NL"/>
        </w:rPr>
        <w:t>De herinrichting zal niet voor de zomervakantie plaatsvinden</w:t>
      </w:r>
      <w:r w:rsidR="00F34E1F">
        <w:rPr>
          <w:rFonts w:ascii="Arial" w:eastAsia="Arial" w:hAnsi="Arial" w:cs="Arial"/>
          <w:b/>
          <w:bCs/>
          <w:sz w:val="22"/>
          <w:szCs w:val="22"/>
          <w:lang w:val="nl-NL"/>
        </w:rPr>
        <w:t>.</w:t>
      </w:r>
    </w:p>
    <w:p w14:paraId="749722F5" w14:textId="3FB53F60" w:rsidR="00F34E1F" w:rsidRDefault="00F34E1F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 w:rsidRPr="00F34E1F">
        <w:rPr>
          <w:rFonts w:ascii="Arial" w:eastAsia="Arial" w:hAnsi="Arial" w:cs="Arial"/>
          <w:sz w:val="22"/>
          <w:szCs w:val="22"/>
          <w:lang w:val="nl-NL"/>
        </w:rPr>
        <w:t>De vraag ontstaat of de school dit niet zelf kan regelen.</w:t>
      </w:r>
      <w:r>
        <w:rPr>
          <w:rFonts w:ascii="Arial" w:eastAsia="Arial" w:hAnsi="Arial" w:cs="Arial"/>
          <w:sz w:val="22"/>
          <w:szCs w:val="22"/>
          <w:lang w:val="nl-NL"/>
        </w:rPr>
        <w:t xml:space="preserve"> Dit is niet haalbaar, omdat het een steeds terugkerend probleem is </w:t>
      </w:r>
      <w:r w:rsidR="008C1344">
        <w:rPr>
          <w:rFonts w:ascii="Arial" w:eastAsia="Arial" w:hAnsi="Arial" w:cs="Arial"/>
          <w:sz w:val="22"/>
          <w:szCs w:val="22"/>
          <w:lang w:val="nl-NL"/>
        </w:rPr>
        <w:t>(</w:t>
      </w:r>
      <w:r>
        <w:rPr>
          <w:rFonts w:ascii="Arial" w:eastAsia="Arial" w:hAnsi="Arial" w:cs="Arial"/>
          <w:sz w:val="22"/>
          <w:szCs w:val="22"/>
          <w:lang w:val="nl-NL"/>
        </w:rPr>
        <w:t>na regen</w:t>
      </w:r>
      <w:r w:rsidR="008C1344">
        <w:rPr>
          <w:rFonts w:ascii="Arial" w:eastAsia="Arial" w:hAnsi="Arial" w:cs="Arial"/>
          <w:sz w:val="22"/>
          <w:szCs w:val="22"/>
          <w:lang w:val="nl-NL"/>
        </w:rPr>
        <w:t>).</w:t>
      </w:r>
    </w:p>
    <w:p w14:paraId="0456448B" w14:textId="621EC1BF" w:rsidR="00461C33" w:rsidRDefault="00F34E1F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>
        <w:rPr>
          <w:rFonts w:ascii="Arial" w:eastAsia="Arial" w:hAnsi="Arial" w:cs="Arial"/>
          <w:sz w:val="22"/>
          <w:szCs w:val="22"/>
          <w:lang w:val="nl-NL"/>
        </w:rPr>
        <w:t xml:space="preserve">Misschien een melding maken in de “buiten beter app” </w:t>
      </w:r>
      <w:r w:rsidR="008C1344">
        <w:rPr>
          <w:rFonts w:ascii="Arial" w:eastAsia="Arial" w:hAnsi="Arial" w:cs="Arial"/>
          <w:sz w:val="22"/>
          <w:szCs w:val="22"/>
          <w:lang w:val="nl-NL"/>
        </w:rPr>
        <w:t>d</w:t>
      </w:r>
      <w:r>
        <w:rPr>
          <w:rFonts w:ascii="Arial" w:eastAsia="Arial" w:hAnsi="Arial" w:cs="Arial"/>
          <w:sz w:val="22"/>
          <w:szCs w:val="22"/>
          <w:lang w:val="nl-NL"/>
        </w:rPr>
        <w:t>oor school en ouders?</w:t>
      </w:r>
      <w:r w:rsidR="00461C33" w:rsidRPr="00F34E1F">
        <w:rPr>
          <w:rFonts w:ascii="Arial" w:eastAsia="Arial" w:hAnsi="Arial" w:cs="Arial"/>
          <w:sz w:val="22"/>
          <w:szCs w:val="22"/>
          <w:lang w:val="nl-NL"/>
        </w:rPr>
        <w:tab/>
      </w:r>
    </w:p>
    <w:p w14:paraId="373969E5" w14:textId="5E24F952" w:rsidR="00F34E1F" w:rsidRPr="00F34E1F" w:rsidRDefault="00F34E1F" w:rsidP="6F4CF1C3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>
        <w:rPr>
          <w:rFonts w:ascii="Arial" w:eastAsia="Arial" w:hAnsi="Arial" w:cs="Arial"/>
          <w:sz w:val="22"/>
          <w:szCs w:val="22"/>
          <w:lang w:val="nl-NL"/>
        </w:rPr>
        <w:t xml:space="preserve">Is de bibliotheekingang een optie? </w:t>
      </w:r>
    </w:p>
    <w:p w14:paraId="6796B01E" w14:textId="736E12AD" w:rsidR="00671FA2" w:rsidRPr="003163C4" w:rsidRDefault="00671FA2" w:rsidP="00A01264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b/>
          <w:bCs/>
          <w:sz w:val="22"/>
          <w:szCs w:val="22"/>
          <w:lang w:val="nl-NL"/>
        </w:rPr>
      </w:pPr>
    </w:p>
    <w:p w14:paraId="7EE481E6" w14:textId="526838A6" w:rsidR="003478B2" w:rsidRPr="003163C4" w:rsidRDefault="684E2D2E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b/>
          <w:bCs/>
          <w:sz w:val="22"/>
          <w:szCs w:val="22"/>
          <w:lang w:val="nl-NL"/>
        </w:rPr>
      </w:pPr>
      <w:r w:rsidRPr="003163C4">
        <w:rPr>
          <w:rFonts w:ascii="Arial" w:eastAsia="Arial" w:hAnsi="Arial" w:cs="Arial"/>
          <w:b/>
          <w:bCs/>
          <w:sz w:val="22"/>
          <w:szCs w:val="22"/>
          <w:lang w:val="nl-NL"/>
        </w:rPr>
        <w:t>Rondvraag/sluiting</w:t>
      </w:r>
      <w:r w:rsidR="003163C4">
        <w:rPr>
          <w:rFonts w:ascii="Arial" w:eastAsia="Arial" w:hAnsi="Arial" w:cs="Arial"/>
          <w:b/>
          <w:bCs/>
          <w:sz w:val="22"/>
          <w:szCs w:val="22"/>
          <w:lang w:val="nl-NL"/>
        </w:rPr>
        <w:t xml:space="preserve"> 20.45 uur</w:t>
      </w:r>
    </w:p>
    <w:p w14:paraId="7D919B3C" w14:textId="6E1A219A" w:rsidR="00F34E1F" w:rsidRDefault="00F34E1F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>
        <w:rPr>
          <w:rFonts w:ascii="Arial" w:eastAsia="Arial" w:hAnsi="Arial" w:cs="Arial"/>
          <w:sz w:val="22"/>
          <w:szCs w:val="22"/>
          <w:lang w:val="nl-NL"/>
        </w:rPr>
        <w:t>Zijn er reacties van ouders over de 3 kleutergroepen volgend schooljaar?</w:t>
      </w:r>
    </w:p>
    <w:p w14:paraId="0FC07AB2" w14:textId="397CA373" w:rsidR="003163C4" w:rsidRDefault="00F34E1F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>
        <w:rPr>
          <w:rFonts w:ascii="Arial" w:eastAsia="Arial" w:hAnsi="Arial" w:cs="Arial"/>
          <w:sz w:val="22"/>
          <w:szCs w:val="22"/>
          <w:lang w:val="nl-NL"/>
        </w:rPr>
        <w:t>Een enkele vraag, maar geen grote bijzonderheden.</w:t>
      </w:r>
    </w:p>
    <w:p w14:paraId="1A65E821" w14:textId="5287007F" w:rsidR="003163C4" w:rsidRDefault="003163C4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</w:p>
    <w:p w14:paraId="202ADF0E" w14:textId="7D9738E8" w:rsidR="003163C4" w:rsidRDefault="003163C4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>
        <w:rPr>
          <w:rFonts w:ascii="Arial" w:eastAsia="Arial" w:hAnsi="Arial" w:cs="Arial"/>
          <w:sz w:val="22"/>
          <w:szCs w:val="22"/>
          <w:lang w:val="nl-NL"/>
        </w:rPr>
        <w:t xml:space="preserve">Is het al duidelijk welke groepen volgend jaar naar de </w:t>
      </w:r>
      <w:proofErr w:type="spellStart"/>
      <w:r>
        <w:rPr>
          <w:rFonts w:ascii="Arial" w:eastAsia="Arial" w:hAnsi="Arial" w:cs="Arial"/>
          <w:sz w:val="22"/>
          <w:szCs w:val="22"/>
          <w:lang w:val="nl-NL"/>
        </w:rPr>
        <w:t>Schiedamseweg</w:t>
      </w:r>
      <w:proofErr w:type="spellEnd"/>
      <w:r>
        <w:rPr>
          <w:rFonts w:ascii="Arial" w:eastAsia="Arial" w:hAnsi="Arial" w:cs="Arial"/>
          <w:sz w:val="22"/>
          <w:szCs w:val="22"/>
          <w:lang w:val="nl-NL"/>
        </w:rPr>
        <w:t xml:space="preserve"> gaan? Nee nog niet</w:t>
      </w:r>
    </w:p>
    <w:p w14:paraId="2D6F1D16" w14:textId="2607F517" w:rsidR="003163C4" w:rsidRDefault="003163C4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  <w:r>
        <w:rPr>
          <w:rFonts w:ascii="Arial" w:eastAsia="Arial" w:hAnsi="Arial" w:cs="Arial"/>
          <w:sz w:val="22"/>
          <w:szCs w:val="22"/>
          <w:lang w:val="nl-NL"/>
        </w:rPr>
        <w:t xml:space="preserve">Compliment over de manier van vervangen in groep 7a. </w:t>
      </w:r>
    </w:p>
    <w:p w14:paraId="20546917" w14:textId="77777777" w:rsidR="003163C4" w:rsidRDefault="003163C4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</w:p>
    <w:p w14:paraId="70FF163E" w14:textId="77777777" w:rsidR="00F34E1F" w:rsidRPr="008926B0" w:rsidRDefault="00F34E1F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sz w:val="22"/>
          <w:szCs w:val="22"/>
          <w:lang w:val="nl-NL"/>
        </w:rPr>
      </w:pPr>
    </w:p>
    <w:p w14:paraId="02206860" w14:textId="77777777" w:rsidR="008926B0" w:rsidRDefault="008926B0" w:rsidP="30B02A45">
      <w:pPr>
        <w:pStyle w:val="ecxmsonormal"/>
        <w:shd w:val="clear" w:color="auto" w:fill="FFFFFF" w:themeFill="background1"/>
        <w:spacing w:before="0" w:beforeAutospacing="0" w:after="0" w:afterAutospacing="0" w:line="300" w:lineRule="atLeast"/>
        <w:rPr>
          <w:rFonts w:ascii="Arial" w:eastAsia="Arial" w:hAnsi="Arial" w:cs="Arial"/>
          <w:b/>
          <w:bCs/>
          <w:sz w:val="22"/>
          <w:szCs w:val="22"/>
          <w:lang w:val="nl-NL"/>
        </w:rPr>
      </w:pPr>
    </w:p>
    <w:p w14:paraId="3050DDF1" w14:textId="77777777" w:rsidR="003478B2" w:rsidRDefault="003478B2" w:rsidP="30B02A45">
      <w:pPr>
        <w:rPr>
          <w:rFonts w:ascii="Arial" w:eastAsia="Arial" w:hAnsi="Arial" w:cs="Arial"/>
        </w:rPr>
      </w:pPr>
    </w:p>
    <w:p w14:paraId="64F6ABFB" w14:textId="77777777" w:rsidR="00382CE6" w:rsidRPr="008926B0" w:rsidRDefault="00382CE6" w:rsidP="30B02A45">
      <w:pPr>
        <w:rPr>
          <w:rFonts w:ascii="Arial" w:eastAsia="Arial" w:hAnsi="Arial" w:cs="Arial"/>
          <w:sz w:val="20"/>
          <w:szCs w:val="20"/>
        </w:rPr>
      </w:pPr>
    </w:p>
    <w:sectPr w:rsidR="00382CE6" w:rsidRPr="00892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7D57"/>
    <w:multiLevelType w:val="hybridMultilevel"/>
    <w:tmpl w:val="096E1736"/>
    <w:lvl w:ilvl="0" w:tplc="57A00096">
      <w:start w:val="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20F5"/>
    <w:multiLevelType w:val="hybridMultilevel"/>
    <w:tmpl w:val="3CA87CD0"/>
    <w:lvl w:ilvl="0" w:tplc="ACDCF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743E28"/>
    <w:multiLevelType w:val="hybridMultilevel"/>
    <w:tmpl w:val="ACDE672E"/>
    <w:lvl w:ilvl="0" w:tplc="A510F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AAC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1F8A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A6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26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C2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A5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26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CE1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D426A"/>
    <w:multiLevelType w:val="hybridMultilevel"/>
    <w:tmpl w:val="4FD866AA"/>
    <w:lvl w:ilvl="0" w:tplc="041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0FAE3B4F"/>
    <w:multiLevelType w:val="hybridMultilevel"/>
    <w:tmpl w:val="22464700"/>
    <w:lvl w:ilvl="0" w:tplc="ACDCF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6596F"/>
    <w:multiLevelType w:val="hybridMultilevel"/>
    <w:tmpl w:val="CA76B8AA"/>
    <w:lvl w:ilvl="0" w:tplc="04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1B1D5B66"/>
    <w:multiLevelType w:val="hybridMultilevel"/>
    <w:tmpl w:val="6706C6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D20EF8"/>
    <w:multiLevelType w:val="hybridMultilevel"/>
    <w:tmpl w:val="01D82E4E"/>
    <w:lvl w:ilvl="0" w:tplc="041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1F5F2561"/>
    <w:multiLevelType w:val="hybridMultilevel"/>
    <w:tmpl w:val="ED127D06"/>
    <w:lvl w:ilvl="0" w:tplc="E26272A0">
      <w:start w:val="24"/>
      <w:numFmt w:val="bullet"/>
      <w:lvlText w:val="-"/>
      <w:lvlJc w:val="left"/>
      <w:pPr>
        <w:ind w:left="2484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28F320F0"/>
    <w:multiLevelType w:val="hybridMultilevel"/>
    <w:tmpl w:val="933E4C74"/>
    <w:lvl w:ilvl="0" w:tplc="53D23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3CD6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B605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4C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EC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3E0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03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E6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36E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349DC"/>
    <w:multiLevelType w:val="hybridMultilevel"/>
    <w:tmpl w:val="82B6EB0A"/>
    <w:lvl w:ilvl="0" w:tplc="86481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7EC3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DC1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0A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AE8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52A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07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826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D08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D6B70"/>
    <w:multiLevelType w:val="hybridMultilevel"/>
    <w:tmpl w:val="F39EB0E6"/>
    <w:lvl w:ilvl="0" w:tplc="D7C8D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2FE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DAA4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0F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6D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45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108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CA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6F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45D9C"/>
    <w:multiLevelType w:val="hybridMultilevel"/>
    <w:tmpl w:val="4E72D2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D388D"/>
    <w:multiLevelType w:val="hybridMultilevel"/>
    <w:tmpl w:val="961060D4"/>
    <w:lvl w:ilvl="0" w:tplc="0413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14" w15:restartNumberingAfterBreak="0">
    <w:nsid w:val="534A0E8E"/>
    <w:multiLevelType w:val="hybridMultilevel"/>
    <w:tmpl w:val="3662C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0777DE6"/>
    <w:multiLevelType w:val="hybridMultilevel"/>
    <w:tmpl w:val="31502CF6"/>
    <w:lvl w:ilvl="0" w:tplc="A19A00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A0E21"/>
    <w:multiLevelType w:val="hybridMultilevel"/>
    <w:tmpl w:val="4462BF26"/>
    <w:lvl w:ilvl="0" w:tplc="ACDCF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1391FD8"/>
    <w:multiLevelType w:val="hybridMultilevel"/>
    <w:tmpl w:val="D1CAC8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D558A"/>
    <w:multiLevelType w:val="hybridMultilevel"/>
    <w:tmpl w:val="0E7E5AD2"/>
    <w:lvl w:ilvl="0" w:tplc="04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68E901D1"/>
    <w:multiLevelType w:val="hybridMultilevel"/>
    <w:tmpl w:val="C5221CE6"/>
    <w:lvl w:ilvl="0" w:tplc="23B0A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602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6CC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E1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CB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B22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A6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361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87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C1002"/>
    <w:multiLevelType w:val="hybridMultilevel"/>
    <w:tmpl w:val="B1B27C62"/>
    <w:lvl w:ilvl="0" w:tplc="0413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21" w15:restartNumberingAfterBreak="0">
    <w:nsid w:val="769A423B"/>
    <w:multiLevelType w:val="hybridMultilevel"/>
    <w:tmpl w:val="15C8F696"/>
    <w:lvl w:ilvl="0" w:tplc="072A3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9ACC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DCCE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D3621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463F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D0E64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DD65A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9EAD5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F640B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73631DC"/>
    <w:multiLevelType w:val="multilevel"/>
    <w:tmpl w:val="721CF7E6"/>
    <w:lvl w:ilvl="0">
      <w:start w:val="2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7A557E9"/>
    <w:multiLevelType w:val="hybridMultilevel"/>
    <w:tmpl w:val="A6129A40"/>
    <w:lvl w:ilvl="0" w:tplc="1CFAF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42F4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AD46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E6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46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2CF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AF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08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4F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197600">
    <w:abstractNumId w:val="23"/>
  </w:num>
  <w:num w:numId="2" w16cid:durableId="2102676496">
    <w:abstractNumId w:val="19"/>
  </w:num>
  <w:num w:numId="3" w16cid:durableId="1253706990">
    <w:abstractNumId w:val="10"/>
  </w:num>
  <w:num w:numId="4" w16cid:durableId="1077360436">
    <w:abstractNumId w:val="2"/>
  </w:num>
  <w:num w:numId="5" w16cid:durableId="418530456">
    <w:abstractNumId w:val="11"/>
  </w:num>
  <w:num w:numId="6" w16cid:durableId="117071715">
    <w:abstractNumId w:val="9"/>
  </w:num>
  <w:num w:numId="7" w16cid:durableId="605423982">
    <w:abstractNumId w:val="0"/>
  </w:num>
  <w:num w:numId="8" w16cid:durableId="752551472">
    <w:abstractNumId w:val="12"/>
  </w:num>
  <w:num w:numId="9" w16cid:durableId="1912765355">
    <w:abstractNumId w:val="17"/>
  </w:num>
  <w:num w:numId="10" w16cid:durableId="1521505626">
    <w:abstractNumId w:val="5"/>
  </w:num>
  <w:num w:numId="11" w16cid:durableId="2092777508">
    <w:abstractNumId w:val="13"/>
  </w:num>
  <w:num w:numId="12" w16cid:durableId="138619137">
    <w:abstractNumId w:val="21"/>
  </w:num>
  <w:num w:numId="13" w16cid:durableId="818769963">
    <w:abstractNumId w:val="22"/>
  </w:num>
  <w:num w:numId="14" w16cid:durableId="1309939794">
    <w:abstractNumId w:val="3"/>
  </w:num>
  <w:num w:numId="15" w16cid:durableId="57410886">
    <w:abstractNumId w:val="20"/>
  </w:num>
  <w:num w:numId="16" w16cid:durableId="1321691901">
    <w:abstractNumId w:val="7"/>
  </w:num>
  <w:num w:numId="17" w16cid:durableId="582760051">
    <w:abstractNumId w:val="18"/>
  </w:num>
  <w:num w:numId="18" w16cid:durableId="1760559362">
    <w:abstractNumId w:val="8"/>
  </w:num>
  <w:num w:numId="19" w16cid:durableId="1880773656">
    <w:abstractNumId w:val="6"/>
  </w:num>
  <w:num w:numId="20" w16cid:durableId="1191721765">
    <w:abstractNumId w:val="14"/>
  </w:num>
  <w:num w:numId="21" w16cid:durableId="1711953867">
    <w:abstractNumId w:val="16"/>
  </w:num>
  <w:num w:numId="22" w16cid:durableId="1301037771">
    <w:abstractNumId w:val="4"/>
  </w:num>
  <w:num w:numId="23" w16cid:durableId="234173809">
    <w:abstractNumId w:val="1"/>
  </w:num>
  <w:num w:numId="24" w16cid:durableId="14436468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B2"/>
    <w:rsid w:val="00011436"/>
    <w:rsid w:val="0005697E"/>
    <w:rsid w:val="000A31B4"/>
    <w:rsid w:val="001064A0"/>
    <w:rsid w:val="00130B04"/>
    <w:rsid w:val="0019270C"/>
    <w:rsid w:val="001B3ED4"/>
    <w:rsid w:val="001E3129"/>
    <w:rsid w:val="00204C4F"/>
    <w:rsid w:val="0022000D"/>
    <w:rsid w:val="00233B8C"/>
    <w:rsid w:val="00240C9B"/>
    <w:rsid w:val="0025041B"/>
    <w:rsid w:val="0025616E"/>
    <w:rsid w:val="00256381"/>
    <w:rsid w:val="0028704A"/>
    <w:rsid w:val="0029222F"/>
    <w:rsid w:val="00304E11"/>
    <w:rsid w:val="003163C4"/>
    <w:rsid w:val="003478B2"/>
    <w:rsid w:val="00382CE6"/>
    <w:rsid w:val="003838EE"/>
    <w:rsid w:val="003C4A90"/>
    <w:rsid w:val="0044439E"/>
    <w:rsid w:val="00461C33"/>
    <w:rsid w:val="0046277F"/>
    <w:rsid w:val="00466FBA"/>
    <w:rsid w:val="004B170F"/>
    <w:rsid w:val="004E0EB1"/>
    <w:rsid w:val="005031A3"/>
    <w:rsid w:val="005215D7"/>
    <w:rsid w:val="00527A08"/>
    <w:rsid w:val="005A0963"/>
    <w:rsid w:val="005C659C"/>
    <w:rsid w:val="005C6732"/>
    <w:rsid w:val="005D2545"/>
    <w:rsid w:val="005D2C7D"/>
    <w:rsid w:val="005D3207"/>
    <w:rsid w:val="005D56DA"/>
    <w:rsid w:val="005D6CB2"/>
    <w:rsid w:val="005F24B3"/>
    <w:rsid w:val="006019C2"/>
    <w:rsid w:val="00632F77"/>
    <w:rsid w:val="00652FF9"/>
    <w:rsid w:val="00654C00"/>
    <w:rsid w:val="00671FA2"/>
    <w:rsid w:val="00672FE3"/>
    <w:rsid w:val="006738C6"/>
    <w:rsid w:val="00683105"/>
    <w:rsid w:val="00684EE7"/>
    <w:rsid w:val="00693FB2"/>
    <w:rsid w:val="00697AB2"/>
    <w:rsid w:val="006E236F"/>
    <w:rsid w:val="006E5962"/>
    <w:rsid w:val="00730B1E"/>
    <w:rsid w:val="0082055D"/>
    <w:rsid w:val="0087333A"/>
    <w:rsid w:val="008926B0"/>
    <w:rsid w:val="008C1344"/>
    <w:rsid w:val="008C4908"/>
    <w:rsid w:val="00932DA7"/>
    <w:rsid w:val="009636B5"/>
    <w:rsid w:val="00967271"/>
    <w:rsid w:val="00994974"/>
    <w:rsid w:val="009D18F8"/>
    <w:rsid w:val="009F4E1B"/>
    <w:rsid w:val="00A01264"/>
    <w:rsid w:val="00A24DF6"/>
    <w:rsid w:val="00A45E5A"/>
    <w:rsid w:val="00A52B0F"/>
    <w:rsid w:val="00A54958"/>
    <w:rsid w:val="00A5726B"/>
    <w:rsid w:val="00A9405C"/>
    <w:rsid w:val="00AD72AA"/>
    <w:rsid w:val="00AE4D82"/>
    <w:rsid w:val="00AF419F"/>
    <w:rsid w:val="00B33F6F"/>
    <w:rsid w:val="00B548E6"/>
    <w:rsid w:val="00BA3187"/>
    <w:rsid w:val="00BF5CA8"/>
    <w:rsid w:val="00C55EAD"/>
    <w:rsid w:val="00C66C3F"/>
    <w:rsid w:val="00C92901"/>
    <w:rsid w:val="00CB724D"/>
    <w:rsid w:val="00D04303"/>
    <w:rsid w:val="00D06DA4"/>
    <w:rsid w:val="00D119BA"/>
    <w:rsid w:val="00D142A9"/>
    <w:rsid w:val="00D15AE8"/>
    <w:rsid w:val="00D73CAD"/>
    <w:rsid w:val="00D82962"/>
    <w:rsid w:val="00D87823"/>
    <w:rsid w:val="00E604F2"/>
    <w:rsid w:val="00E721F1"/>
    <w:rsid w:val="00E82459"/>
    <w:rsid w:val="00E9429A"/>
    <w:rsid w:val="00EB2DFA"/>
    <w:rsid w:val="00EC6C83"/>
    <w:rsid w:val="00F13FEB"/>
    <w:rsid w:val="00F34E1F"/>
    <w:rsid w:val="00F45AC8"/>
    <w:rsid w:val="00F955F5"/>
    <w:rsid w:val="00FD302B"/>
    <w:rsid w:val="024FB42C"/>
    <w:rsid w:val="05B6401D"/>
    <w:rsid w:val="06227E4F"/>
    <w:rsid w:val="065B6428"/>
    <w:rsid w:val="0C174C8F"/>
    <w:rsid w:val="0C825D82"/>
    <w:rsid w:val="0D41BF79"/>
    <w:rsid w:val="0DA37C87"/>
    <w:rsid w:val="1575B5F6"/>
    <w:rsid w:val="1798F9CD"/>
    <w:rsid w:val="1BD3B28C"/>
    <w:rsid w:val="1F1A4B3B"/>
    <w:rsid w:val="1F2E5547"/>
    <w:rsid w:val="24E02FC1"/>
    <w:rsid w:val="279C1384"/>
    <w:rsid w:val="288B75DC"/>
    <w:rsid w:val="29714A67"/>
    <w:rsid w:val="29E5DEF1"/>
    <w:rsid w:val="2CBD0A9C"/>
    <w:rsid w:val="2EECD993"/>
    <w:rsid w:val="2FEEDCFD"/>
    <w:rsid w:val="3004CE44"/>
    <w:rsid w:val="30B02A45"/>
    <w:rsid w:val="399627B3"/>
    <w:rsid w:val="428F699F"/>
    <w:rsid w:val="458B4F92"/>
    <w:rsid w:val="4973994F"/>
    <w:rsid w:val="49C1D1ED"/>
    <w:rsid w:val="4EBB7097"/>
    <w:rsid w:val="4F14E4AB"/>
    <w:rsid w:val="4FF69500"/>
    <w:rsid w:val="51C1F8EA"/>
    <w:rsid w:val="54819E42"/>
    <w:rsid w:val="5511093F"/>
    <w:rsid w:val="556F4CC3"/>
    <w:rsid w:val="58EDC6FE"/>
    <w:rsid w:val="599E2506"/>
    <w:rsid w:val="5A394D85"/>
    <w:rsid w:val="5D5C38C1"/>
    <w:rsid w:val="5E12F9AC"/>
    <w:rsid w:val="5E6E1CDC"/>
    <w:rsid w:val="62000E54"/>
    <w:rsid w:val="62377C01"/>
    <w:rsid w:val="64F1F487"/>
    <w:rsid w:val="66F1074C"/>
    <w:rsid w:val="684E2D2E"/>
    <w:rsid w:val="68A4229A"/>
    <w:rsid w:val="6BA48B82"/>
    <w:rsid w:val="6F4CF1C3"/>
    <w:rsid w:val="70DBC168"/>
    <w:rsid w:val="70FF40A0"/>
    <w:rsid w:val="7328786A"/>
    <w:rsid w:val="7874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0B60"/>
  <w15:chartTrackingRefBased/>
  <w15:docId w15:val="{0CCCEA54-161D-4D40-9ECB-D53F5299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cxmsonormal">
    <w:name w:val="ecxmsonormal"/>
    <w:basedOn w:val="Standaard"/>
    <w:rsid w:val="0034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eenafstand">
    <w:name w:val="No Spacing"/>
    <w:uiPriority w:val="1"/>
    <w:qFormat/>
    <w:rsid w:val="003478B2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A5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arkptvqc74v8">
    <w:name w:val="markptvqc74v8"/>
    <w:basedOn w:val="Standaardalinea-lettertype"/>
    <w:rsid w:val="00A5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Mariette Valkenburg</dc:creator>
  <cp:keywords/>
  <dc:description/>
  <cp:lastModifiedBy>Elwin van der Vet</cp:lastModifiedBy>
  <cp:revision>2</cp:revision>
  <cp:lastPrinted>2025-03-25T07:29:00Z</cp:lastPrinted>
  <dcterms:created xsi:type="dcterms:W3CDTF">2025-04-03T10:22:00Z</dcterms:created>
  <dcterms:modified xsi:type="dcterms:W3CDTF">2025-04-03T10:22:00Z</dcterms:modified>
</cp:coreProperties>
</file>